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55"/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0"/>
        <w:gridCol w:w="6558"/>
      </w:tblGrid>
      <w:tr w:rsidR="00A70A9B" w:rsidRPr="00B760D3" w:rsidTr="00A70A9B">
        <w:tc>
          <w:tcPr>
            <w:tcW w:w="1650" w:type="pct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hideMark/>
          </w:tcPr>
          <w:p w:rsidR="00A70A9B" w:rsidRPr="00B760D3" w:rsidRDefault="00A70A9B">
            <w:pPr>
              <w:spacing w:before="300" w:after="0" w:line="240" w:lineRule="auto"/>
              <w:jc w:val="right"/>
              <w:rPr>
                <w:rFonts w:ascii="Times New Roman" w:eastAsia="Times New Roman" w:hAnsi="Times New Roman"/>
                <w:lang w:eastAsia="lt-LT"/>
              </w:rPr>
            </w:pPr>
            <w:bookmarkStart w:id="0" w:name="_GoBack"/>
            <w:bookmarkEnd w:id="0"/>
            <w:r w:rsidRPr="00B760D3">
              <w:rPr>
                <w:rFonts w:ascii="Times New Roman" w:eastAsia="Times New Roman" w:hAnsi="Times New Roman"/>
                <w:b/>
                <w:bCs/>
                <w:lang w:eastAsia="lt-LT"/>
              </w:rPr>
              <w:t>Įstaiga / įmonė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vAlign w:val="center"/>
            <w:hideMark/>
          </w:tcPr>
          <w:p w:rsidR="00A70A9B" w:rsidRPr="00B760D3" w:rsidRDefault="002A1012">
            <w:pPr>
              <w:spacing w:before="300"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hAnsi="Times New Roman"/>
              </w:rPr>
              <w:t>Vilniaus darželis-mokykla „Berželis“</w:t>
            </w:r>
          </w:p>
        </w:tc>
      </w:tr>
      <w:tr w:rsidR="00A70A9B" w:rsidRPr="00B760D3" w:rsidTr="00A70A9B">
        <w:tc>
          <w:tcPr>
            <w:tcW w:w="1650" w:type="pct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hideMark/>
          </w:tcPr>
          <w:p w:rsidR="00A70A9B" w:rsidRPr="00B760D3" w:rsidRDefault="00A70A9B">
            <w:pPr>
              <w:spacing w:before="300" w:after="0" w:line="240" w:lineRule="auto"/>
              <w:jc w:val="right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b/>
                <w:bCs/>
                <w:lang w:eastAsia="lt-LT"/>
              </w:rPr>
              <w:t>Skelbimo įvadas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vAlign w:val="center"/>
            <w:hideMark/>
          </w:tcPr>
          <w:p w:rsidR="00A70A9B" w:rsidRPr="00B760D3" w:rsidRDefault="005C5CEC" w:rsidP="006356EC">
            <w:pPr>
              <w:pStyle w:val="prastasistinklapis"/>
              <w:spacing w:line="276" w:lineRule="auto"/>
              <w:rPr>
                <w:sz w:val="22"/>
                <w:szCs w:val="22"/>
              </w:rPr>
            </w:pPr>
            <w:r w:rsidRPr="00B760D3">
              <w:rPr>
                <w:sz w:val="22"/>
                <w:szCs w:val="22"/>
              </w:rPr>
              <w:t xml:space="preserve">Vilniaus darželis-mokykla „Berželis“ skelbia pretendentų atranką direktoriaus pavaduotojo ugdymui (mokykloje)  </w:t>
            </w:r>
            <w:r w:rsidRPr="00B760D3">
              <w:rPr>
                <w:bCs/>
                <w:sz w:val="22"/>
                <w:szCs w:val="22"/>
              </w:rPr>
              <w:t xml:space="preserve">0,5 et. pareigoms eiti  </w:t>
            </w:r>
            <w:r w:rsidRPr="00B760D3">
              <w:rPr>
                <w:sz w:val="22"/>
                <w:szCs w:val="22"/>
              </w:rPr>
              <w:t>nuo 2016 m.</w:t>
            </w:r>
            <w:r w:rsidR="006356EC">
              <w:rPr>
                <w:sz w:val="22"/>
                <w:szCs w:val="22"/>
              </w:rPr>
              <w:t xml:space="preserve"> </w:t>
            </w:r>
            <w:r w:rsidRPr="00B760D3">
              <w:rPr>
                <w:sz w:val="22"/>
                <w:szCs w:val="22"/>
              </w:rPr>
              <w:t>gruodžio  </w:t>
            </w:r>
            <w:r w:rsidR="006356EC">
              <w:rPr>
                <w:sz w:val="22"/>
                <w:szCs w:val="22"/>
              </w:rPr>
              <w:t>1</w:t>
            </w:r>
            <w:r w:rsidRPr="00B760D3">
              <w:rPr>
                <w:sz w:val="22"/>
                <w:szCs w:val="22"/>
              </w:rPr>
              <w:t xml:space="preserve"> d. </w:t>
            </w:r>
            <w:r w:rsidRPr="00B760D3">
              <w:rPr>
                <w:bCs/>
                <w:sz w:val="22"/>
                <w:szCs w:val="22"/>
              </w:rPr>
              <w:t xml:space="preserve"> (rusų ugdomąją kalba).</w:t>
            </w:r>
          </w:p>
        </w:tc>
      </w:tr>
      <w:tr w:rsidR="00A70A9B" w:rsidRPr="00B760D3" w:rsidTr="00A70A9B">
        <w:tc>
          <w:tcPr>
            <w:tcW w:w="1650" w:type="pct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hideMark/>
          </w:tcPr>
          <w:p w:rsidR="00A70A9B" w:rsidRPr="00B760D3" w:rsidRDefault="00A70A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b/>
                <w:bCs/>
                <w:lang w:eastAsia="lt-LT"/>
              </w:rPr>
              <w:t>Pareigos :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hideMark/>
          </w:tcPr>
          <w:p w:rsidR="00A70A9B" w:rsidRPr="00B760D3" w:rsidRDefault="005C5CEC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Direktoriaus pavaduotoja ugdymui (mokykla)</w:t>
            </w:r>
          </w:p>
        </w:tc>
      </w:tr>
      <w:tr w:rsidR="00A70A9B" w:rsidRPr="00B760D3" w:rsidTr="00A70A9B">
        <w:tc>
          <w:tcPr>
            <w:tcW w:w="1650" w:type="pct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hideMark/>
          </w:tcPr>
          <w:p w:rsidR="00A70A9B" w:rsidRPr="00B760D3" w:rsidRDefault="00A70A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b/>
                <w:bCs/>
                <w:lang w:eastAsia="lt-LT"/>
              </w:rPr>
              <w:t>Pareigybės rūšis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vAlign w:val="center"/>
            <w:hideMark/>
          </w:tcPr>
          <w:p w:rsidR="00A70A9B" w:rsidRPr="00B760D3" w:rsidRDefault="00A70A9B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 xml:space="preserve">Darbuotojas, dirbantis pagal </w:t>
            </w:r>
            <w:r w:rsidR="009C6C3F" w:rsidRPr="00B760D3">
              <w:rPr>
                <w:rFonts w:ascii="Times New Roman" w:eastAsia="Times New Roman" w:hAnsi="Times New Roman"/>
                <w:lang w:eastAsia="lt-LT"/>
              </w:rPr>
              <w:t xml:space="preserve"> terminuotą </w:t>
            </w:r>
            <w:r w:rsidR="006508EE">
              <w:rPr>
                <w:rFonts w:ascii="Times New Roman" w:eastAsia="Times New Roman" w:hAnsi="Times New Roman"/>
                <w:lang w:eastAsia="lt-LT"/>
              </w:rPr>
              <w:t>darbo sutartį (</w:t>
            </w:r>
            <w:r w:rsidR="006508EE" w:rsidRPr="006508EE">
              <w:rPr>
                <w:rFonts w:ascii="Times New Roman" w:hAnsi="Times New Roman"/>
                <w:sz w:val="24"/>
                <w:szCs w:val="24"/>
              </w:rPr>
              <w:t xml:space="preserve"> 2016.12.01-2017.08.31</w:t>
            </w:r>
            <w:r w:rsidR="006508E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70A9B" w:rsidRPr="00B760D3" w:rsidTr="00A70A9B">
        <w:tc>
          <w:tcPr>
            <w:tcW w:w="1650" w:type="pct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hideMark/>
          </w:tcPr>
          <w:p w:rsidR="00A70A9B" w:rsidRPr="00B760D3" w:rsidRDefault="00A70A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b/>
                <w:bCs/>
                <w:lang w:eastAsia="lt-LT"/>
              </w:rPr>
              <w:t>Reikalavimai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vAlign w:val="center"/>
            <w:hideMark/>
          </w:tcPr>
          <w:p w:rsidR="009C6C3F" w:rsidRPr="009C6C3F" w:rsidRDefault="009C6C3F" w:rsidP="009C6C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C6C3F">
              <w:rPr>
                <w:rFonts w:ascii="Times New Roman" w:eastAsia="Times New Roman" w:hAnsi="Times New Roman"/>
                <w:lang w:eastAsia="lt-LT"/>
              </w:rPr>
              <w:t>Aukštasis pedagoginis išsilavinimas, mokytojo kvalifikacija, direktoriaus pavaduotojo ugdymui darbo patirtis</w:t>
            </w:r>
            <w:r w:rsidR="006356EC">
              <w:rPr>
                <w:rFonts w:ascii="Times New Roman" w:eastAsia="Times New Roman" w:hAnsi="Times New Roman"/>
                <w:lang w:eastAsia="lt-LT"/>
              </w:rPr>
              <w:t>;</w:t>
            </w:r>
          </w:p>
          <w:p w:rsidR="009C6C3F" w:rsidRPr="009C6C3F" w:rsidRDefault="009C6C3F" w:rsidP="009C6C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C6C3F">
              <w:rPr>
                <w:rFonts w:ascii="Times New Roman" w:eastAsia="Times New Roman" w:hAnsi="Times New Roman"/>
                <w:lang w:eastAsia="lt-LT"/>
              </w:rPr>
              <w:t xml:space="preserve">Informacinių technologijų žinojimas ir gebėjimas jas puikiai taikyti; </w:t>
            </w:r>
          </w:p>
          <w:p w:rsidR="009C6C3F" w:rsidRPr="009C6C3F" w:rsidRDefault="009C6C3F" w:rsidP="009C6C3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C6C3F">
              <w:rPr>
                <w:rFonts w:ascii="Times New Roman" w:eastAsia="Times New Roman" w:hAnsi="Times New Roman"/>
                <w:lang w:eastAsia="lt-LT"/>
              </w:rPr>
              <w:t xml:space="preserve">Gebėjimas numatyti veiklos prioritetus, ugdymo proceso tikslus ir uždavinius, veiklos turinį, gebėjimas dirbti su veiklą </w:t>
            </w:r>
            <w:r w:rsidR="006356EC">
              <w:rPr>
                <w:rFonts w:ascii="Times New Roman" w:eastAsia="Times New Roman" w:hAnsi="Times New Roman"/>
                <w:lang w:eastAsia="lt-LT"/>
              </w:rPr>
              <w:t>reglamentuojančiais dokumentais;</w:t>
            </w:r>
          </w:p>
          <w:p w:rsidR="00A70A9B" w:rsidRPr="00B760D3" w:rsidRDefault="009C6C3F" w:rsidP="009C6C3F">
            <w:pPr>
              <w:numPr>
                <w:ilvl w:val="0"/>
                <w:numId w:val="5"/>
              </w:numPr>
              <w:spacing w:before="100" w:beforeAutospacing="1" w:after="45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Efektyviai bei lanksčiai bendrauti su mokyklos   bendruomene, tėvais,  konstruktyviai spręsti problemas,  pasirinkti tinkamus darbo metodus, kūrybingai organi</w:t>
            </w:r>
            <w:r w:rsidR="006356EC">
              <w:rPr>
                <w:rFonts w:ascii="Times New Roman" w:eastAsia="Times New Roman" w:hAnsi="Times New Roman"/>
                <w:lang w:eastAsia="lt-LT"/>
              </w:rPr>
              <w:t>zuoti  ugdymą bei kitas veiklas.</w:t>
            </w:r>
          </w:p>
        </w:tc>
      </w:tr>
      <w:tr w:rsidR="00A70A9B" w:rsidRPr="00B760D3" w:rsidTr="00A70A9B">
        <w:tc>
          <w:tcPr>
            <w:tcW w:w="1650" w:type="pct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hideMark/>
          </w:tcPr>
          <w:p w:rsidR="00A70A9B" w:rsidRPr="00B760D3" w:rsidRDefault="00A70A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b/>
                <w:bCs/>
                <w:lang w:eastAsia="lt-LT"/>
              </w:rPr>
              <w:t>Dokumentai, kurie turi būti pateikti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vAlign w:val="center"/>
            <w:hideMark/>
          </w:tcPr>
          <w:p w:rsidR="00A70A9B" w:rsidRPr="00B760D3" w:rsidRDefault="00A70A9B" w:rsidP="00AD1E1D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Prašymą leisti dalyvauti atrankoje;</w:t>
            </w:r>
          </w:p>
          <w:p w:rsidR="00A70A9B" w:rsidRPr="00B760D3" w:rsidRDefault="00A70A9B" w:rsidP="00AD1E1D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Asmens tapatybę patvirtinančio dokumento kopiją;</w:t>
            </w:r>
          </w:p>
          <w:p w:rsidR="00A70A9B" w:rsidRPr="00B760D3" w:rsidRDefault="00A70A9B" w:rsidP="00AD1E1D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Išsilavinimą patvirtinančio dokumento kopiją;</w:t>
            </w:r>
          </w:p>
          <w:p w:rsidR="00A70A9B" w:rsidRPr="00B760D3" w:rsidRDefault="009C6C3F" w:rsidP="00AD1E1D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Mokytojo</w:t>
            </w:r>
            <w:r w:rsidR="00A70A9B" w:rsidRPr="00B760D3">
              <w:rPr>
                <w:rFonts w:ascii="Times New Roman" w:eastAsia="Times New Roman" w:hAnsi="Times New Roman"/>
                <w:lang w:eastAsia="lt-LT"/>
              </w:rPr>
              <w:t xml:space="preserve"> kvalifikaciją patvirtinančio dokumento kopiją;</w:t>
            </w:r>
          </w:p>
          <w:p w:rsidR="00A70A9B" w:rsidRPr="00B760D3" w:rsidRDefault="00A70A9B" w:rsidP="00AD1E1D">
            <w:pPr>
              <w:numPr>
                <w:ilvl w:val="0"/>
                <w:numId w:val="2"/>
              </w:numPr>
              <w:spacing w:before="100" w:beforeAutospacing="1" w:after="45" w:line="240" w:lineRule="auto"/>
              <w:ind w:left="480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Gyvenimo aprašymą;</w:t>
            </w:r>
          </w:p>
          <w:p w:rsidR="00A70A9B" w:rsidRPr="00B760D3" w:rsidRDefault="006356EC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        </w:t>
            </w:r>
            <w:r w:rsidR="00A70A9B" w:rsidRPr="00B760D3">
              <w:rPr>
                <w:rFonts w:ascii="Times New Roman" w:eastAsia="Times New Roman" w:hAnsi="Times New Roman"/>
                <w:lang w:eastAsia="lt-LT"/>
              </w:rPr>
              <w:t>Pretendentai, atitinkantys konkursinės atrankos reikalavimus, bus informuojami asmeniškai ir kviečiami pokalbiui.</w:t>
            </w:r>
          </w:p>
        </w:tc>
      </w:tr>
      <w:tr w:rsidR="00A70A9B" w:rsidRPr="00B760D3" w:rsidTr="00A70A9B">
        <w:tc>
          <w:tcPr>
            <w:tcW w:w="1650" w:type="pct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hideMark/>
          </w:tcPr>
          <w:p w:rsidR="00A70A9B" w:rsidRPr="00B760D3" w:rsidRDefault="00A70A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b/>
                <w:bCs/>
                <w:lang w:eastAsia="lt-LT"/>
              </w:rPr>
              <w:t>Adresas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vAlign w:val="center"/>
            <w:hideMark/>
          </w:tcPr>
          <w:p w:rsidR="00A70A9B" w:rsidRPr="00B760D3" w:rsidRDefault="009C6C3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Taikos 187, Vilnius LT -04315</w:t>
            </w:r>
          </w:p>
        </w:tc>
      </w:tr>
      <w:tr w:rsidR="00A70A9B" w:rsidRPr="00B760D3" w:rsidTr="00A70A9B">
        <w:tc>
          <w:tcPr>
            <w:tcW w:w="1650" w:type="pct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hideMark/>
          </w:tcPr>
          <w:p w:rsidR="00A70A9B" w:rsidRPr="00B760D3" w:rsidRDefault="00A70A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b/>
                <w:bCs/>
                <w:lang w:eastAsia="lt-LT"/>
              </w:rPr>
              <w:t>Skelbimo publikavimo data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vAlign w:val="center"/>
            <w:hideMark/>
          </w:tcPr>
          <w:p w:rsidR="00A70A9B" w:rsidRPr="00B760D3" w:rsidRDefault="00A70A9B" w:rsidP="009C016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2016-11-</w:t>
            </w:r>
            <w:r w:rsidR="009C0162">
              <w:rPr>
                <w:rFonts w:ascii="Times New Roman" w:eastAsia="Times New Roman" w:hAnsi="Times New Roman"/>
                <w:lang w:eastAsia="lt-LT"/>
              </w:rPr>
              <w:t>17</w:t>
            </w:r>
          </w:p>
        </w:tc>
      </w:tr>
      <w:tr w:rsidR="00A70A9B" w:rsidRPr="00B760D3" w:rsidTr="00A70A9B">
        <w:tc>
          <w:tcPr>
            <w:tcW w:w="1650" w:type="pct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hideMark/>
          </w:tcPr>
          <w:p w:rsidR="00A70A9B" w:rsidRPr="00B760D3" w:rsidRDefault="00A70A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b/>
                <w:bCs/>
                <w:lang w:eastAsia="lt-LT"/>
              </w:rPr>
              <w:t>Skelbimas galioja iki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vAlign w:val="center"/>
            <w:hideMark/>
          </w:tcPr>
          <w:p w:rsidR="00A70A9B" w:rsidRPr="00B760D3" w:rsidRDefault="00A70A9B" w:rsidP="009C0162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2016-1</w:t>
            </w:r>
            <w:r w:rsidR="009C0162">
              <w:rPr>
                <w:rFonts w:ascii="Times New Roman" w:eastAsia="Times New Roman" w:hAnsi="Times New Roman"/>
                <w:lang w:eastAsia="lt-LT"/>
              </w:rPr>
              <w:t>1</w:t>
            </w:r>
            <w:r w:rsidRPr="00B760D3">
              <w:rPr>
                <w:rFonts w:ascii="Times New Roman" w:eastAsia="Times New Roman" w:hAnsi="Times New Roman"/>
                <w:lang w:eastAsia="lt-LT"/>
              </w:rPr>
              <w:t>-</w:t>
            </w:r>
            <w:r w:rsidR="009C0162">
              <w:rPr>
                <w:rFonts w:ascii="Times New Roman" w:eastAsia="Times New Roman" w:hAnsi="Times New Roman"/>
                <w:lang w:eastAsia="lt-LT"/>
              </w:rPr>
              <w:t>30</w:t>
            </w:r>
          </w:p>
        </w:tc>
      </w:tr>
      <w:tr w:rsidR="00A70A9B" w:rsidRPr="00B760D3" w:rsidTr="00A70A9B">
        <w:tc>
          <w:tcPr>
            <w:tcW w:w="1650" w:type="pct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hideMark/>
          </w:tcPr>
          <w:p w:rsidR="00A70A9B" w:rsidRPr="00B760D3" w:rsidRDefault="00A70A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b/>
                <w:bCs/>
                <w:lang w:eastAsia="lt-LT"/>
              </w:rPr>
              <w:t>Kontaktinė informacija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CCCCCC"/>
              <w:right w:val="nil"/>
            </w:tcBorders>
            <w:shd w:val="clear" w:color="auto" w:fill="FFFFFF"/>
            <w:vAlign w:val="center"/>
            <w:hideMark/>
          </w:tcPr>
          <w:p w:rsidR="00A70A9B" w:rsidRPr="00B760D3" w:rsidRDefault="00A70A9B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Dokumentus </w:t>
            </w:r>
            <w:r w:rsidRPr="00B760D3">
              <w:rPr>
                <w:rFonts w:ascii="Times New Roman" w:eastAsia="Times New Roman" w:hAnsi="Times New Roman"/>
                <w:bCs/>
                <w:lang w:eastAsia="lt-LT"/>
              </w:rPr>
              <w:t>su nuoroda „D</w:t>
            </w:r>
            <w:r w:rsidR="009C6C3F" w:rsidRPr="00B760D3">
              <w:rPr>
                <w:rFonts w:ascii="Times New Roman" w:eastAsia="Times New Roman" w:hAnsi="Times New Roman"/>
                <w:bCs/>
                <w:lang w:eastAsia="lt-LT"/>
              </w:rPr>
              <w:t>irektoriaus pavaduotoja ugdymui</w:t>
            </w:r>
            <w:r w:rsidRPr="00B760D3">
              <w:rPr>
                <w:rFonts w:ascii="Times New Roman" w:eastAsia="Times New Roman" w:hAnsi="Times New Roman"/>
                <w:bCs/>
                <w:lang w:eastAsia="lt-LT"/>
              </w:rPr>
              <w:t>“</w:t>
            </w:r>
            <w:r w:rsidRPr="00B760D3">
              <w:rPr>
                <w:rFonts w:ascii="Times New Roman" w:eastAsia="Times New Roman" w:hAnsi="Times New Roman"/>
                <w:b/>
                <w:bCs/>
                <w:lang w:eastAsia="lt-LT"/>
              </w:rPr>
              <w:t> </w:t>
            </w:r>
            <w:r w:rsidRPr="00B760D3">
              <w:rPr>
                <w:rFonts w:ascii="Times New Roman" w:eastAsia="Times New Roman" w:hAnsi="Times New Roman"/>
                <w:lang w:eastAsia="lt-LT"/>
              </w:rPr>
              <w:t xml:space="preserve"> siųsti elektroniniu paštu </w:t>
            </w:r>
            <w:hyperlink r:id="rId6" w:history="1">
              <w:r w:rsidR="009C6C3F" w:rsidRPr="00B760D3">
                <w:rPr>
                  <w:rStyle w:val="Hipersaitas"/>
                  <w:rFonts w:ascii="Times New Roman" w:eastAsia="Times New Roman" w:hAnsi="Times New Roman"/>
                  <w:lang w:eastAsia="lt-LT"/>
                </w:rPr>
                <w:t>rastine@berzelis.vilnius.lm.lt </w:t>
              </w:r>
            </w:hyperlink>
            <w:r w:rsidRPr="00B760D3">
              <w:rPr>
                <w:rFonts w:ascii="Times New Roman" w:eastAsia="Times New Roman" w:hAnsi="Times New Roman"/>
                <w:lang w:eastAsia="lt-LT"/>
              </w:rPr>
              <w:t xml:space="preserve"> arba perduoti sekretorei adresu </w:t>
            </w:r>
            <w:r w:rsidR="009C6C3F" w:rsidRPr="00B760D3">
              <w:rPr>
                <w:rFonts w:ascii="Times New Roman" w:eastAsia="Times New Roman" w:hAnsi="Times New Roman"/>
                <w:lang w:eastAsia="lt-LT"/>
              </w:rPr>
              <w:t xml:space="preserve"> Taikos 187, Vilnius LT -04315.</w:t>
            </w:r>
          </w:p>
          <w:p w:rsidR="00A70A9B" w:rsidRPr="00B760D3" w:rsidRDefault="00A70A9B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B760D3">
              <w:rPr>
                <w:rFonts w:ascii="Times New Roman" w:eastAsia="Times New Roman" w:hAnsi="Times New Roman"/>
                <w:lang w:eastAsia="lt-LT"/>
              </w:rPr>
              <w:t>Telefon</w:t>
            </w:r>
            <w:r w:rsidR="009C6C3F" w:rsidRPr="00B760D3">
              <w:rPr>
                <w:rFonts w:ascii="Times New Roman" w:eastAsia="Times New Roman" w:hAnsi="Times New Roman"/>
                <w:lang w:eastAsia="lt-LT"/>
              </w:rPr>
              <w:t>as pasiteirauti: ( 8 5) 241 64 76</w:t>
            </w:r>
          </w:p>
        </w:tc>
      </w:tr>
    </w:tbl>
    <w:p w:rsidR="00414E53" w:rsidRDefault="00414E53"/>
    <w:sectPr w:rsidR="00414E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40C7"/>
    <w:multiLevelType w:val="hybridMultilevel"/>
    <w:tmpl w:val="86C849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4700"/>
    <w:multiLevelType w:val="multilevel"/>
    <w:tmpl w:val="57C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61028"/>
    <w:multiLevelType w:val="multilevel"/>
    <w:tmpl w:val="FF4C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D2ECE"/>
    <w:multiLevelType w:val="multilevel"/>
    <w:tmpl w:val="C68C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33714"/>
    <w:multiLevelType w:val="multilevel"/>
    <w:tmpl w:val="57D2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3D"/>
    <w:rsid w:val="001D34AB"/>
    <w:rsid w:val="001F02E2"/>
    <w:rsid w:val="002A1012"/>
    <w:rsid w:val="00414E53"/>
    <w:rsid w:val="005C5CEC"/>
    <w:rsid w:val="006356EC"/>
    <w:rsid w:val="006508EE"/>
    <w:rsid w:val="00675B3D"/>
    <w:rsid w:val="009C0162"/>
    <w:rsid w:val="009C6C3F"/>
    <w:rsid w:val="00A70A9B"/>
    <w:rsid w:val="00B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0A9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70A9B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C5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70A9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70A9B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C5C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berzelis.vilnius.lm.lt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Darželis-mokykla „Berželis“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2016-11-17T11:44:00Z</dcterms:created>
  <dcterms:modified xsi:type="dcterms:W3CDTF">2016-11-17T11:44:00Z</dcterms:modified>
</cp:coreProperties>
</file>