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6" w:rsidRDefault="004D7FD6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D7FD6" w:rsidRPr="00907E80" w:rsidRDefault="004D7FD6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D7FD6" w:rsidRPr="00907E80" w:rsidRDefault="00B8572E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LOPŠELIS - </w:t>
      </w:r>
      <w:r w:rsidR="004D7FD6" w:rsidRPr="00221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</w:t>
      </w:r>
      <w:r w:rsidR="004D7FD6" w:rsidRPr="00907E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</w:t>
      </w:r>
      <w:r w:rsidR="004D7FD6" w:rsidRPr="00221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D7FD6" w:rsidRPr="00907E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,,</w:t>
      </w:r>
      <w:r w:rsidR="004D7FD6" w:rsidRPr="00221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BER</w:t>
      </w:r>
      <w:r w:rsidR="004D7FD6" w:rsidRPr="0022128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Ž</w:t>
      </w:r>
      <w:r w:rsidR="004D7FD6" w:rsidRPr="00221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</w:t>
      </w:r>
      <w:r w:rsidR="004D7FD6" w:rsidRPr="00907E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’’</w:t>
      </w:r>
    </w:p>
    <w:p w:rsidR="004D7FD6" w:rsidRPr="00907E80" w:rsidRDefault="004D7FD6" w:rsidP="004D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D7FD6" w:rsidRPr="00907E80" w:rsidRDefault="004D7FD6" w:rsidP="004D7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2128F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MUZIKOS MOKYTOJOS TAMAROS TRETJAKOVOS DARBO GRAFIKAS 201</w:t>
      </w:r>
      <w:r w:rsidR="00C861B7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8</w:t>
      </w:r>
      <w:r w:rsidRPr="0022128F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– 201</w:t>
      </w:r>
      <w:r w:rsidR="00C861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Pr="0022128F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m.m</w:t>
      </w:r>
      <w:r w:rsidRPr="00907E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4D7FD6" w:rsidRPr="0022128F" w:rsidRDefault="004D7FD6" w:rsidP="004D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</w:p>
    <w:tbl>
      <w:tblPr>
        <w:tblStyle w:val="Lentelstinklelis"/>
        <w:tblW w:w="15451" w:type="dxa"/>
        <w:tblInd w:w="108" w:type="dxa"/>
        <w:tblLook w:val="01E0" w:firstRow="1" w:lastRow="1" w:firstColumn="1" w:lastColumn="1" w:noHBand="0" w:noVBand="0"/>
      </w:tblPr>
      <w:tblGrid>
        <w:gridCol w:w="3686"/>
        <w:gridCol w:w="1984"/>
        <w:gridCol w:w="3969"/>
        <w:gridCol w:w="1985"/>
        <w:gridCol w:w="3827"/>
      </w:tblGrid>
      <w:tr w:rsidR="004D7FD6" w:rsidRPr="0022128F" w:rsidTr="00AC7E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6" w:rsidRPr="0022775B" w:rsidRDefault="004D7FD6" w:rsidP="00795D90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775B">
              <w:rPr>
                <w:b/>
                <w:sz w:val="28"/>
                <w:szCs w:val="28"/>
                <w:lang w:eastAsia="lt-LT"/>
              </w:rPr>
              <w:t>Pirmadienis</w:t>
            </w:r>
            <w:proofErr w:type="spellEnd"/>
          </w:p>
          <w:p w:rsidR="004D7FD6" w:rsidRPr="0022775B" w:rsidRDefault="004D7FD6" w:rsidP="00795D90">
            <w:pPr>
              <w:jc w:val="center"/>
              <w:rPr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D6" w:rsidRPr="0022775B" w:rsidRDefault="004D7FD6" w:rsidP="00795D90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775B">
              <w:rPr>
                <w:b/>
                <w:sz w:val="28"/>
                <w:szCs w:val="28"/>
                <w:lang w:eastAsia="lt-LT"/>
              </w:rPr>
              <w:t>Antradienis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D6" w:rsidRPr="0022775B" w:rsidRDefault="004D7FD6" w:rsidP="00795D90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775B">
              <w:rPr>
                <w:b/>
                <w:sz w:val="28"/>
                <w:szCs w:val="28"/>
                <w:lang w:eastAsia="lt-LT"/>
              </w:rPr>
              <w:t>Trečiadienis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D6" w:rsidRPr="0022775B" w:rsidRDefault="004D7FD6" w:rsidP="00795D90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775B">
              <w:rPr>
                <w:b/>
                <w:sz w:val="28"/>
                <w:szCs w:val="28"/>
                <w:lang w:eastAsia="lt-LT"/>
              </w:rPr>
              <w:t>Ketvirtadienis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D6" w:rsidRPr="0022775B" w:rsidRDefault="004D7FD6" w:rsidP="00795D90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2775B">
              <w:rPr>
                <w:b/>
                <w:sz w:val="28"/>
                <w:szCs w:val="28"/>
                <w:lang w:eastAsia="lt-LT"/>
              </w:rPr>
              <w:t>Penktadienis</w:t>
            </w:r>
            <w:proofErr w:type="spellEnd"/>
          </w:p>
        </w:tc>
      </w:tr>
      <w:tr w:rsidR="004D7FD6" w:rsidRPr="0022128F" w:rsidTr="00AC7ECA">
        <w:trPr>
          <w:trHeight w:val="9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8A" w:rsidRPr="0022775B" w:rsidRDefault="0048078A" w:rsidP="00205CDF">
            <w:pPr>
              <w:rPr>
                <w:b/>
                <w:sz w:val="22"/>
                <w:szCs w:val="22"/>
                <w:lang w:eastAsia="lt-LT"/>
              </w:rPr>
            </w:pPr>
          </w:p>
          <w:p w:rsidR="00205CDF" w:rsidRPr="0022775B" w:rsidRDefault="00205CDF" w:rsidP="00205CDF">
            <w:pPr>
              <w:rPr>
                <w:b/>
                <w:sz w:val="22"/>
                <w:szCs w:val="22"/>
                <w:lang w:eastAsia="lt-LT"/>
              </w:rPr>
            </w:pPr>
            <w:r w:rsidRPr="0022775B">
              <w:rPr>
                <w:b/>
                <w:sz w:val="22"/>
                <w:szCs w:val="22"/>
                <w:lang w:eastAsia="lt-LT"/>
              </w:rPr>
              <w:t>7.50 –</w:t>
            </w:r>
            <w:proofErr w:type="gramStart"/>
            <w:r w:rsidRPr="0022775B">
              <w:rPr>
                <w:b/>
                <w:sz w:val="22"/>
                <w:szCs w:val="22"/>
                <w:lang w:eastAsia="lt-LT"/>
              </w:rPr>
              <w:t xml:space="preserve">8.00 </w:t>
            </w:r>
            <w:r w:rsidR="004D7FD6" w:rsidRPr="0022775B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>pasiruoš</w:t>
            </w:r>
            <w:proofErr w:type="gramEnd"/>
            <w:r w:rsidRPr="0022775B">
              <w:rPr>
                <w:b/>
                <w:sz w:val="22"/>
                <w:szCs w:val="22"/>
                <w:lang w:eastAsia="lt-LT"/>
              </w:rPr>
              <w:t>.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mankštai </w:t>
            </w:r>
          </w:p>
          <w:p w:rsidR="004D7FD6" w:rsidRPr="0022775B" w:rsidRDefault="00205CDF" w:rsidP="00205CDF">
            <w:pPr>
              <w:rPr>
                <w:b/>
                <w:sz w:val="22"/>
                <w:szCs w:val="22"/>
                <w:lang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</w:t>
            </w:r>
          </w:p>
          <w:p w:rsidR="004D7FD6" w:rsidRPr="0022775B" w:rsidRDefault="00205CDF" w:rsidP="00795D90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8.</w:t>
            </w:r>
            <w:r w:rsidRPr="0022775B">
              <w:rPr>
                <w:b/>
                <w:i/>
                <w:sz w:val="22"/>
                <w:szCs w:val="22"/>
                <w:lang w:eastAsia="lt-LT"/>
              </w:rPr>
              <w:t>0</w:t>
            </w: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0 – 8.</w:t>
            </w:r>
            <w:r w:rsidRPr="0022775B">
              <w:rPr>
                <w:b/>
                <w:i/>
                <w:sz w:val="22"/>
                <w:szCs w:val="22"/>
                <w:lang w:eastAsia="lt-LT"/>
              </w:rPr>
              <w:t>10</w:t>
            </w:r>
            <w:r w:rsidR="004D7FD6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 mankšta</w:t>
            </w:r>
            <w:r w:rsidRPr="0022775B">
              <w:rPr>
                <w:b/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22775B">
              <w:rPr>
                <w:b/>
                <w:i/>
                <w:sz w:val="22"/>
                <w:szCs w:val="22"/>
                <w:lang w:eastAsia="lt-LT"/>
              </w:rPr>
              <w:t>lietuv</w:t>
            </w:r>
            <w:proofErr w:type="spellEnd"/>
            <w:r w:rsidRPr="0022775B">
              <w:rPr>
                <w:b/>
                <w:i/>
                <w:sz w:val="22"/>
                <w:szCs w:val="22"/>
                <w:lang w:eastAsia="lt-LT"/>
              </w:rPr>
              <w:t>.</w:t>
            </w:r>
            <w:r w:rsidR="004D7FD6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</w:t>
            </w:r>
          </w:p>
          <w:p w:rsidR="00205CDF" w:rsidRPr="0022775B" w:rsidRDefault="00205CDF" w:rsidP="00795D90">
            <w:pPr>
              <w:rPr>
                <w:b/>
                <w:i/>
                <w:sz w:val="22"/>
                <w:szCs w:val="22"/>
                <w:lang w:val="lt-LT" w:eastAsia="lt-LT"/>
              </w:rPr>
            </w:pPr>
          </w:p>
          <w:p w:rsidR="00205CDF" w:rsidRPr="0022775B" w:rsidRDefault="009A2CE2" w:rsidP="00795D90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8.1</w:t>
            </w:r>
            <w:r w:rsidRPr="0022775B">
              <w:rPr>
                <w:b/>
                <w:i/>
                <w:sz w:val="22"/>
                <w:szCs w:val="22"/>
                <w:lang w:eastAsia="lt-LT"/>
              </w:rPr>
              <w:t>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</w:t>
            </w: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8.2</w:t>
            </w:r>
            <w:r w:rsidRPr="0022775B">
              <w:rPr>
                <w:b/>
                <w:i/>
                <w:sz w:val="22"/>
                <w:szCs w:val="22"/>
                <w:lang w:eastAsia="lt-LT"/>
              </w:rPr>
              <w:t>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 mankšta rusų</w:t>
            </w:r>
          </w:p>
          <w:p w:rsidR="0022775B" w:rsidRDefault="00205CDF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.............................................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 xml:space="preserve">  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      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>9.00 – 9.</w:t>
            </w:r>
            <w:r w:rsidR="002565E1" w:rsidRPr="0022775B">
              <w:rPr>
                <w:b/>
                <w:sz w:val="24"/>
                <w:szCs w:val="24"/>
                <w:lang w:val="lt-LT" w:eastAsia="lt-LT"/>
              </w:rPr>
              <w:t>15</w:t>
            </w:r>
            <w:r w:rsidR="00CD018C" w:rsidRPr="0022775B">
              <w:rPr>
                <w:b/>
                <w:sz w:val="24"/>
                <w:szCs w:val="24"/>
                <w:lang w:val="lt-LT" w:eastAsia="lt-LT"/>
              </w:rPr>
              <w:t xml:space="preserve"> -</w:t>
            </w:r>
            <w:r w:rsidR="002565E1" w:rsidRPr="0022775B">
              <w:rPr>
                <w:b/>
                <w:sz w:val="24"/>
                <w:szCs w:val="24"/>
                <w:lang w:val="lt-LT" w:eastAsia="lt-LT"/>
              </w:rPr>
              <w:t>,,Nykštukai‘‘</w:t>
            </w:r>
            <w:r w:rsidR="002256D1" w:rsidRPr="0022775B">
              <w:rPr>
                <w:b/>
                <w:sz w:val="24"/>
                <w:szCs w:val="24"/>
                <w:lang w:val="lt-LT" w:eastAsia="lt-LT"/>
              </w:rPr>
              <w:t xml:space="preserve">  salė</w:t>
            </w:r>
            <w:r w:rsidR="001B39BB" w:rsidRPr="0022775B">
              <w:rPr>
                <w:b/>
                <w:sz w:val="24"/>
                <w:szCs w:val="24"/>
                <w:lang w:val="lt-LT" w:eastAsia="lt-LT"/>
              </w:rPr>
              <w:t>je</w:t>
            </w:r>
            <w:r w:rsidR="002565E1" w:rsidRPr="0022775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>9.</w:t>
            </w:r>
            <w:r w:rsidR="002565E1" w:rsidRPr="0022775B">
              <w:rPr>
                <w:b/>
                <w:sz w:val="24"/>
                <w:szCs w:val="24"/>
                <w:lang w:val="lt-LT" w:eastAsia="lt-LT"/>
              </w:rPr>
              <w:t>20 – 9.35</w:t>
            </w:r>
            <w:r w:rsidRPr="0022775B">
              <w:rPr>
                <w:b/>
                <w:sz w:val="24"/>
                <w:szCs w:val="24"/>
                <w:lang w:val="lt-LT" w:eastAsia="lt-LT"/>
              </w:rPr>
              <w:t xml:space="preserve"> -,,</w:t>
            </w:r>
            <w:proofErr w:type="spellStart"/>
            <w:r w:rsidR="00CD018C" w:rsidRPr="0022775B">
              <w:rPr>
                <w:b/>
                <w:sz w:val="24"/>
                <w:szCs w:val="24"/>
                <w:lang w:val="lt-LT" w:eastAsia="lt-LT"/>
              </w:rPr>
              <w:t>Solnyško</w:t>
            </w:r>
            <w:proofErr w:type="spellEnd"/>
            <w:r w:rsidRPr="0022775B">
              <w:rPr>
                <w:b/>
                <w:sz w:val="24"/>
                <w:szCs w:val="24"/>
                <w:lang w:val="lt-LT" w:eastAsia="lt-LT"/>
              </w:rPr>
              <w:t>‘‘</w:t>
            </w:r>
            <w:r w:rsidR="00CD018C" w:rsidRPr="0022775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4D7FD6" w:rsidRPr="0022775B" w:rsidRDefault="002565E1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>9.40</w:t>
            </w:r>
            <w:r w:rsidR="004D7FD6" w:rsidRPr="0022775B">
              <w:rPr>
                <w:b/>
                <w:sz w:val="24"/>
                <w:szCs w:val="24"/>
                <w:lang w:val="lt-LT" w:eastAsia="lt-LT"/>
              </w:rPr>
              <w:t xml:space="preserve"> – 10.00</w:t>
            </w:r>
            <w:r w:rsidR="00CD018C" w:rsidRPr="0022775B">
              <w:rPr>
                <w:b/>
                <w:sz w:val="24"/>
                <w:szCs w:val="24"/>
                <w:lang w:val="lt-LT" w:eastAsia="lt-LT"/>
              </w:rPr>
              <w:t>-,,</w:t>
            </w:r>
            <w:r w:rsidRPr="0022775B">
              <w:rPr>
                <w:b/>
                <w:sz w:val="24"/>
                <w:szCs w:val="24"/>
                <w:lang w:val="lt-LT" w:eastAsia="lt-LT"/>
              </w:rPr>
              <w:t xml:space="preserve">Božii </w:t>
            </w:r>
            <w:proofErr w:type="spellStart"/>
            <w:r w:rsidRPr="0022775B">
              <w:rPr>
                <w:b/>
                <w:sz w:val="24"/>
                <w:szCs w:val="24"/>
                <w:lang w:val="lt-LT" w:eastAsia="lt-LT"/>
              </w:rPr>
              <w:t>korovki</w:t>
            </w:r>
            <w:proofErr w:type="spellEnd"/>
            <w:r w:rsidR="004D7FD6" w:rsidRPr="0022775B">
              <w:rPr>
                <w:b/>
                <w:sz w:val="24"/>
                <w:szCs w:val="24"/>
                <w:lang w:val="lt-LT" w:eastAsia="lt-LT"/>
              </w:rPr>
              <w:t>’’</w:t>
            </w:r>
            <w:r w:rsidR="002256D1" w:rsidRPr="0022775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2256D1" w:rsidRPr="0022775B">
              <w:rPr>
                <w:b/>
                <w:sz w:val="24"/>
                <w:szCs w:val="24"/>
                <w:lang w:val="lt-LT" w:eastAsia="lt-LT"/>
              </w:rPr>
              <w:t>ср</w:t>
            </w:r>
            <w:proofErr w:type="spellEnd"/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B84969" w:rsidRPr="0022775B" w:rsidRDefault="004D7FD6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10.05 – 10.15 – </w:t>
            </w:r>
            <w:proofErr w:type="spellStart"/>
            <w:r w:rsidR="002805A8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lopš</w:t>
            </w:r>
            <w:proofErr w:type="spellEnd"/>
            <w:r w:rsidR="002805A8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. ,,Lapiukai‘‘</w:t>
            </w:r>
            <w:r w:rsidR="00B84969"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 </w:t>
            </w:r>
          </w:p>
          <w:p w:rsidR="004D7FD6" w:rsidRPr="0022775B" w:rsidRDefault="00B84969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       </w:t>
            </w:r>
          </w:p>
          <w:p w:rsidR="004D7FD6" w:rsidRPr="0022775B" w:rsidRDefault="002805A8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>10.20 – 10.30–</w:t>
            </w:r>
            <w:proofErr w:type="spellStart"/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>lopš.,,Meškiukai</w:t>
            </w:r>
            <w:proofErr w:type="spellEnd"/>
            <w:r w:rsidR="00D52F73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‘‘</w:t>
            </w:r>
          </w:p>
          <w:p w:rsidR="00B84969" w:rsidRPr="0022775B" w:rsidRDefault="00B84969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10.35 – 10.45 </w:t>
            </w:r>
            <w:r w:rsidR="002805A8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–</w:t>
            </w:r>
            <w:proofErr w:type="spellStart"/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>lop</w:t>
            </w:r>
            <w:r w:rsidR="002805A8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š.,,Žiedeliai</w:t>
            </w:r>
            <w:proofErr w:type="spellEnd"/>
            <w:r w:rsidR="002805A8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‘‘</w:t>
            </w:r>
          </w:p>
          <w:p w:rsidR="00B84969" w:rsidRPr="0022775B" w:rsidRDefault="00B84969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</w:p>
          <w:p w:rsidR="009A2CE2" w:rsidRPr="0022775B" w:rsidRDefault="00ED64EF" w:rsidP="00795D90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>11.05</w:t>
            </w:r>
            <w:r w:rsidR="004D7FD6"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 – 11.</w:t>
            </w:r>
            <w:r w:rsidRPr="0022775B">
              <w:rPr>
                <w:b/>
                <w:sz w:val="24"/>
                <w:szCs w:val="24"/>
                <w:u w:val="single"/>
                <w:lang w:val="lt-LT" w:eastAsia="lt-LT"/>
              </w:rPr>
              <w:t>15</w:t>
            </w:r>
            <w:r w:rsidR="008C2912"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 </w:t>
            </w:r>
            <w:r w:rsidR="004D7FD6" w:rsidRPr="0022775B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– </w:t>
            </w:r>
            <w:proofErr w:type="spellStart"/>
            <w:r w:rsidR="00B84969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Sovuški‘’(ясли</w:t>
            </w:r>
            <w:proofErr w:type="spellEnd"/>
            <w:r w:rsidR="00B84969" w:rsidRPr="0022775B">
              <w:rPr>
                <w:b/>
                <w:sz w:val="24"/>
                <w:szCs w:val="24"/>
                <w:u w:val="single"/>
                <w:lang w:val="lt-LT" w:eastAsia="lt-LT"/>
              </w:rPr>
              <w:t>)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>11.25 – 11.55 -</w:t>
            </w:r>
            <w:r w:rsidR="00CD018C" w:rsidRPr="0022775B">
              <w:rPr>
                <w:b/>
                <w:sz w:val="24"/>
                <w:szCs w:val="24"/>
                <w:lang w:val="lt-LT" w:eastAsia="lt-LT"/>
              </w:rPr>
              <w:t>,,</w:t>
            </w:r>
            <w:proofErr w:type="spellStart"/>
            <w:r w:rsidR="00CD018C" w:rsidRPr="0022775B">
              <w:rPr>
                <w:b/>
                <w:sz w:val="24"/>
                <w:szCs w:val="24"/>
                <w:lang w:val="lt-LT" w:eastAsia="lt-LT"/>
              </w:rPr>
              <w:t>Babočki</w:t>
            </w:r>
            <w:r w:rsidRPr="0022775B">
              <w:rPr>
                <w:b/>
                <w:sz w:val="24"/>
                <w:szCs w:val="24"/>
                <w:lang w:val="lt-LT" w:eastAsia="lt-LT"/>
              </w:rPr>
              <w:t>‘‘ст</w:t>
            </w:r>
            <w:proofErr w:type="spellEnd"/>
            <w:r w:rsidRPr="0022775B">
              <w:rPr>
                <w:b/>
                <w:sz w:val="24"/>
                <w:szCs w:val="24"/>
                <w:lang w:val="lt-LT" w:eastAsia="lt-LT"/>
              </w:rPr>
              <w:t>.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205CDF" w:rsidRPr="0022775B" w:rsidRDefault="00205CDF" w:rsidP="00795D90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 xml:space="preserve">12.00 – 15.50 – darbas su      </w:t>
            </w:r>
          </w:p>
          <w:p w:rsidR="004D7FD6" w:rsidRPr="0022775B" w:rsidRDefault="004D7FD6" w:rsidP="00795D90">
            <w:pPr>
              <w:rPr>
                <w:b/>
                <w:sz w:val="24"/>
                <w:szCs w:val="24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 xml:space="preserve">                        auklėtojomis,    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4"/>
                <w:szCs w:val="24"/>
                <w:lang w:val="lt-LT" w:eastAsia="lt-LT"/>
              </w:rPr>
              <w:t xml:space="preserve">                  metodinis darbas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205CDF">
            <w:pPr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22775B" w:rsidRDefault="0022775B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22775B" w:rsidRDefault="0022775B" w:rsidP="00795D90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:rsidR="0022775B" w:rsidRDefault="0022775B" w:rsidP="0022775B">
            <w:pPr>
              <w:rPr>
                <w:b/>
                <w:sz w:val="22"/>
                <w:szCs w:val="22"/>
                <w:lang w:eastAsia="lt-LT"/>
              </w:rPr>
            </w:pPr>
          </w:p>
          <w:p w:rsidR="004D7FD6" w:rsidRPr="0022775B" w:rsidRDefault="004D7FD6" w:rsidP="0022775B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ru-RU" w:eastAsia="lt-LT"/>
              </w:rPr>
              <w:t xml:space="preserve">15.30 – 18.30 – </w:t>
            </w:r>
            <w:proofErr w:type="spellStart"/>
            <w:r w:rsidRPr="0022775B">
              <w:rPr>
                <w:b/>
                <w:sz w:val="22"/>
                <w:szCs w:val="22"/>
                <w:lang w:eastAsia="lt-LT"/>
              </w:rPr>
              <w:t>pasi</w:t>
            </w:r>
            <w:proofErr w:type="spellEnd"/>
            <w:r w:rsidRPr="0022775B">
              <w:rPr>
                <w:b/>
                <w:sz w:val="22"/>
                <w:szCs w:val="22"/>
                <w:lang w:val="lt-LT" w:eastAsia="lt-LT"/>
              </w:rPr>
              <w:t>ruošimas šventėms, pramogoms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205CDF" w:rsidRPr="0022775B" w:rsidRDefault="00205CDF" w:rsidP="00205CDF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7.50 –8.00  pasiruoš. mankštai </w:t>
            </w:r>
          </w:p>
          <w:p w:rsidR="00205CDF" w:rsidRPr="0022775B" w:rsidRDefault="00205CDF" w:rsidP="00205CDF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</w:t>
            </w:r>
          </w:p>
          <w:p w:rsidR="00205CDF" w:rsidRPr="0022775B" w:rsidRDefault="00205CDF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8.00 – 8.10 – mankšta </w:t>
            </w:r>
            <w:proofErr w:type="spellStart"/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lietuv</w:t>
            </w:r>
            <w:proofErr w:type="spellEnd"/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. </w:t>
            </w:r>
          </w:p>
          <w:p w:rsidR="00205CDF" w:rsidRPr="0022775B" w:rsidRDefault="00205CDF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</w:p>
          <w:p w:rsidR="00205CDF" w:rsidRPr="0022775B" w:rsidRDefault="009A2CE2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8.15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</w:t>
            </w: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8.25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 mankšta rusų</w:t>
            </w:r>
          </w:p>
          <w:p w:rsidR="00205CDF" w:rsidRDefault="00205CDF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................................................</w:t>
            </w:r>
          </w:p>
          <w:p w:rsidR="0022775B" w:rsidRP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CC4FB4" w:rsidRPr="0022775B" w:rsidRDefault="007B6237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9.00–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>9.</w:t>
            </w:r>
            <w:r w:rsidR="00934798" w:rsidRPr="0022775B">
              <w:rPr>
                <w:b/>
                <w:sz w:val="22"/>
                <w:szCs w:val="22"/>
                <w:lang w:val="lt-LT" w:eastAsia="lt-LT"/>
              </w:rPr>
              <w:t xml:space="preserve">20 – 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>,,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Kodėlčiukai</w:t>
            </w:r>
            <w:proofErr w:type="spellEnd"/>
            <w:r w:rsidR="00934798" w:rsidRPr="0022775B">
              <w:rPr>
                <w:b/>
                <w:sz w:val="22"/>
                <w:szCs w:val="22"/>
                <w:lang w:val="lt-LT" w:eastAsia="lt-LT"/>
              </w:rPr>
              <w:t>‘‘</w:t>
            </w:r>
          </w:p>
          <w:p w:rsidR="004D7FD6" w:rsidRPr="0022775B" w:rsidRDefault="00CC4FB4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9.30 – 9.40 – </w:t>
            </w:r>
            <w:proofErr w:type="spellStart"/>
            <w:r w:rsidR="00DC18C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lopš.,,Žiedeliai</w:t>
            </w:r>
            <w:proofErr w:type="spellEnd"/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‘‘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9.45 – 9.55 </w:t>
            </w:r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–</w:t>
            </w: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proofErr w:type="spellStart"/>
            <w:r w:rsidR="00B8496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lopš</w:t>
            </w:r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.,,Meškiukai</w:t>
            </w:r>
            <w:proofErr w:type="spellEnd"/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‘‘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10.00 – 10.10</w:t>
            </w:r>
            <w:r w:rsidR="00CC653F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– </w:t>
            </w:r>
            <w:proofErr w:type="spellStart"/>
            <w:r w:rsidR="00CC653F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lopš</w:t>
            </w:r>
            <w:proofErr w:type="spellEnd"/>
            <w:r w:rsidR="00DC18C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. Lapiukai</w:t>
            </w:r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‘‘</w:t>
            </w:r>
          </w:p>
          <w:p w:rsidR="00B84969" w:rsidRPr="0022775B" w:rsidRDefault="00B84969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10.15 – 10.25</w:t>
            </w:r>
            <w:r w:rsidR="002A245E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r w:rsidR="00D52F7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–</w:t>
            </w:r>
            <w:r w:rsidR="002A245E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proofErr w:type="spellStart"/>
            <w:r w:rsidR="00B8496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</w:t>
            </w:r>
            <w:r w:rsidR="002256D1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opš</w:t>
            </w:r>
            <w:proofErr w:type="spellEnd"/>
            <w:r w:rsidR="002256D1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.</w:t>
            </w:r>
            <w:r w:rsidR="00CC4FB4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r w:rsidR="00DC18C3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lenkų</w:t>
            </w:r>
          </w:p>
          <w:p w:rsidR="00B84969" w:rsidRPr="0022775B" w:rsidRDefault="00B84969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DC18C3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10.50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– 11.0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0 </w:t>
            </w:r>
            <w:r w:rsidR="00B8496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–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proofErr w:type="spellStart"/>
            <w:r w:rsidR="002A245E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Sovuški</w:t>
            </w:r>
            <w:proofErr w:type="spellEnd"/>
            <w:r w:rsidR="002A245E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‘‘</w:t>
            </w:r>
          </w:p>
          <w:p w:rsidR="002A245E" w:rsidRPr="0022775B" w:rsidRDefault="002A245E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6C688C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</w:t>
            </w:r>
            <w:r w:rsidR="00D17CDA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.</w:t>
            </w:r>
            <w:r w:rsidR="00D17CDA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0</w:t>
            </w:r>
            <w:r w:rsidR="002A245E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5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– 1</w:t>
            </w:r>
            <w:r w:rsidR="002553C8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1.</w:t>
            </w:r>
            <w:r w:rsidR="00D17CDA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</w:t>
            </w:r>
            <w:r w:rsidR="00E30A1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5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-,,</w:t>
            </w:r>
            <w:proofErr w:type="spellStart"/>
            <w:r w:rsidR="00330CE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Podsolnuški</w:t>
            </w:r>
            <w:proofErr w:type="spellEnd"/>
            <w:r w:rsidR="002553C8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‘'</w:t>
            </w:r>
          </w:p>
          <w:p w:rsidR="00CC653F" w:rsidRPr="0022775B" w:rsidRDefault="00CC653F" w:rsidP="00795D90">
            <w:pPr>
              <w:rPr>
                <w:b/>
                <w:color w:val="FF0000"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A473DD" w:rsidP="00795D90">
            <w:pPr>
              <w:rPr>
                <w:b/>
                <w:sz w:val="22"/>
                <w:szCs w:val="22"/>
                <w:lang w:val="lt-LT" w:eastAsia="lt-LT"/>
              </w:rPr>
            </w:pPr>
            <w:r>
              <w:rPr>
                <w:b/>
                <w:sz w:val="22"/>
                <w:szCs w:val="22"/>
                <w:lang w:val="lt-LT" w:eastAsia="lt-LT"/>
              </w:rPr>
              <w:t>11.20 – 11.50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 xml:space="preserve"> -</w:t>
            </w:r>
            <w:r w:rsidR="00CD018C" w:rsidRPr="0022775B">
              <w:rPr>
                <w:b/>
                <w:sz w:val="22"/>
                <w:szCs w:val="22"/>
                <w:lang w:val="lt-LT" w:eastAsia="lt-LT"/>
              </w:rPr>
              <w:t>,,</w:t>
            </w:r>
            <w:proofErr w:type="spellStart"/>
            <w:r w:rsidR="00CD018C" w:rsidRPr="0022775B">
              <w:rPr>
                <w:b/>
                <w:sz w:val="22"/>
                <w:szCs w:val="22"/>
                <w:lang w:val="lt-LT" w:eastAsia="lt-LT"/>
              </w:rPr>
              <w:t>Babočki</w:t>
            </w:r>
            <w:proofErr w:type="spellEnd"/>
            <w:r w:rsidR="004D7FD6" w:rsidRPr="0022775B">
              <w:rPr>
                <w:b/>
                <w:sz w:val="22"/>
                <w:szCs w:val="22"/>
                <w:lang w:val="lt-LT" w:eastAsia="lt-LT"/>
              </w:rPr>
              <w:t>‘‘</w:t>
            </w:r>
            <w:r w:rsidR="0082280D"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4D7FD6" w:rsidRPr="0022775B">
              <w:rPr>
                <w:b/>
                <w:sz w:val="22"/>
                <w:szCs w:val="22"/>
                <w:lang w:val="lt-LT" w:eastAsia="lt-LT"/>
              </w:rPr>
              <w:t>ст</w:t>
            </w:r>
            <w:proofErr w:type="spellEnd"/>
            <w:r w:rsidR="004D7FD6" w:rsidRPr="0022775B">
              <w:rPr>
                <w:b/>
                <w:sz w:val="22"/>
                <w:szCs w:val="22"/>
                <w:lang w:val="lt-LT" w:eastAsia="lt-LT"/>
              </w:rPr>
              <w:t>.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A473DD" w:rsidP="00795D90">
            <w:pPr>
              <w:rPr>
                <w:b/>
                <w:sz w:val="22"/>
                <w:szCs w:val="22"/>
                <w:lang w:val="lt-LT" w:eastAsia="lt-LT"/>
              </w:rPr>
            </w:pPr>
            <w:r>
              <w:rPr>
                <w:b/>
                <w:sz w:val="22"/>
                <w:szCs w:val="22"/>
                <w:lang w:val="lt-LT" w:eastAsia="lt-LT"/>
              </w:rPr>
              <w:t>11.55 – 12.25</w:t>
            </w:r>
            <w:bookmarkStart w:id="0" w:name="_GoBack"/>
            <w:bookmarkEnd w:id="0"/>
            <w:r w:rsidR="004D7FD6" w:rsidRPr="0022775B">
              <w:rPr>
                <w:b/>
                <w:sz w:val="22"/>
                <w:szCs w:val="22"/>
                <w:lang w:val="lt-LT" w:eastAsia="lt-LT"/>
              </w:rPr>
              <w:t xml:space="preserve"> - ..</w:t>
            </w:r>
            <w:proofErr w:type="spellStart"/>
            <w:r w:rsidR="004D7FD6" w:rsidRPr="0022775B">
              <w:rPr>
                <w:b/>
                <w:sz w:val="22"/>
                <w:szCs w:val="22"/>
                <w:lang w:val="lt-LT" w:eastAsia="lt-LT"/>
              </w:rPr>
              <w:t>Pčiolki</w:t>
            </w:r>
            <w:proofErr w:type="spellEnd"/>
            <w:r w:rsidR="004D7FD6" w:rsidRPr="0022775B">
              <w:rPr>
                <w:b/>
                <w:sz w:val="22"/>
                <w:szCs w:val="22"/>
                <w:lang w:val="lt-LT" w:eastAsia="lt-LT"/>
              </w:rPr>
              <w:t>‘‘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205CDF" w:rsidP="00A051B3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12.</w:t>
            </w:r>
            <w:r w:rsidRPr="00A473DD">
              <w:rPr>
                <w:b/>
                <w:sz w:val="22"/>
                <w:szCs w:val="22"/>
                <w:lang w:val="lt-LT" w:eastAsia="lt-LT"/>
              </w:rPr>
              <w:t>25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 xml:space="preserve"> – 15.50 – darbas su      </w:t>
            </w:r>
            <w:r w:rsidR="00AC7ECA" w:rsidRPr="0022775B">
              <w:rPr>
                <w:b/>
                <w:sz w:val="22"/>
                <w:szCs w:val="22"/>
                <w:lang w:val="lt-LT" w:eastAsia="lt-LT"/>
              </w:rPr>
              <w:t xml:space="preserve"> auklėtojomis, metodinis</w:t>
            </w:r>
            <w:r w:rsidR="00AC7ECA" w:rsidRPr="00A473DD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>darbas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205CDF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A473DD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Pr="00A473DD" w:rsidRDefault="0022775B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Pr="00A473DD" w:rsidRDefault="0022775B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Pr="00A473DD" w:rsidRDefault="0022775B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A473DD">
              <w:rPr>
                <w:b/>
                <w:sz w:val="22"/>
                <w:szCs w:val="22"/>
                <w:lang w:val="lt-LT" w:eastAsia="lt-LT"/>
              </w:rPr>
              <w:t xml:space="preserve">15.30 – 18.30 – 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švenčių, pramogų</w:t>
            </w: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pravedimas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205CDF" w:rsidRPr="0022775B" w:rsidRDefault="00205CDF" w:rsidP="00205CDF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7.50 –8.00  pasiruoš. mankštai </w:t>
            </w:r>
          </w:p>
          <w:p w:rsidR="00205CDF" w:rsidRPr="0022775B" w:rsidRDefault="00205CDF" w:rsidP="00205CDF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</w:t>
            </w:r>
          </w:p>
          <w:p w:rsidR="00205CDF" w:rsidRPr="0022775B" w:rsidRDefault="00205CDF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8.00 – 8.10 – mankšta </w:t>
            </w:r>
            <w:proofErr w:type="spellStart"/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lietuv</w:t>
            </w:r>
            <w:proofErr w:type="spellEnd"/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. </w:t>
            </w:r>
          </w:p>
          <w:p w:rsidR="00205CDF" w:rsidRPr="0022775B" w:rsidRDefault="00205CDF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</w:p>
          <w:p w:rsidR="00205CDF" w:rsidRPr="0022775B" w:rsidRDefault="009A2CE2" w:rsidP="00205CDF">
            <w:pPr>
              <w:rPr>
                <w:b/>
                <w:i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>8.15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</w:t>
            </w:r>
            <w:r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8.25</w:t>
            </w:r>
            <w:r w:rsidR="00205CDF" w:rsidRPr="0022775B">
              <w:rPr>
                <w:b/>
                <w:i/>
                <w:sz w:val="22"/>
                <w:szCs w:val="22"/>
                <w:lang w:val="lt-LT" w:eastAsia="lt-LT"/>
              </w:rPr>
              <w:t xml:space="preserve"> – mankšta rusų</w:t>
            </w:r>
          </w:p>
          <w:p w:rsidR="00205CDF" w:rsidRDefault="00205CDF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......................................................</w:t>
            </w:r>
          </w:p>
          <w:p w:rsidR="0022775B" w:rsidRP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9.00 – 9.20</w:t>
            </w:r>
            <w:r w:rsidR="00CD018C" w:rsidRPr="0022775B">
              <w:rPr>
                <w:b/>
                <w:sz w:val="22"/>
                <w:szCs w:val="22"/>
                <w:lang w:val="lt-LT" w:eastAsia="lt-LT"/>
              </w:rPr>
              <w:t xml:space="preserve"> -</w:t>
            </w:r>
            <w:r w:rsidR="002256D1" w:rsidRPr="0022775B">
              <w:rPr>
                <w:b/>
                <w:sz w:val="22"/>
                <w:szCs w:val="22"/>
                <w:lang w:val="lt-LT" w:eastAsia="lt-LT"/>
              </w:rPr>
              <w:t>,,</w:t>
            </w:r>
            <w:proofErr w:type="spellStart"/>
            <w:r w:rsidR="002256D1" w:rsidRPr="0022775B">
              <w:rPr>
                <w:b/>
                <w:sz w:val="22"/>
                <w:szCs w:val="22"/>
                <w:lang w:val="lt-LT" w:eastAsia="lt-LT"/>
              </w:rPr>
              <w:t>Kodėlčiukai</w:t>
            </w:r>
            <w:proofErr w:type="spellEnd"/>
            <w:r w:rsidR="00CD018C" w:rsidRPr="0022775B">
              <w:rPr>
                <w:b/>
                <w:sz w:val="22"/>
                <w:szCs w:val="22"/>
                <w:lang w:val="lt-LT" w:eastAsia="lt-LT"/>
              </w:rPr>
              <w:t>‘</w:t>
            </w:r>
            <w:r w:rsidR="00D7044D" w:rsidRPr="0022775B">
              <w:rPr>
                <w:b/>
                <w:sz w:val="22"/>
                <w:szCs w:val="22"/>
                <w:lang w:val="lt-LT" w:eastAsia="lt-LT"/>
              </w:rPr>
              <w:t>‘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9.25 – 9.40 - ,,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Solny</w:t>
            </w:r>
            <w:r w:rsidR="00D7044D" w:rsidRPr="0022775B">
              <w:rPr>
                <w:b/>
                <w:sz w:val="22"/>
                <w:szCs w:val="22"/>
                <w:lang w:val="lt-LT" w:eastAsia="lt-LT"/>
              </w:rPr>
              <w:t>ško</w:t>
            </w:r>
            <w:proofErr w:type="spellEnd"/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‘‘ </w:t>
            </w:r>
            <w:r w:rsidR="00D7044D"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="00D7044D" w:rsidRPr="0022775B">
              <w:rPr>
                <w:b/>
                <w:sz w:val="22"/>
                <w:szCs w:val="22"/>
                <w:lang w:val="lt-LT" w:eastAsia="lt-LT"/>
              </w:rPr>
              <w:t>9.45 – 10.00 -,,Nykštukai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>’’</w:t>
            </w:r>
            <w:r w:rsidR="00D7044D"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="002256D1"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CC653F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10.05</w:t>
            </w:r>
            <w:r w:rsidR="00330CE9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–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</w:t>
            </w: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15</w:t>
            </w:r>
            <w:r w:rsidR="004D7FD6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</w:t>
            </w:r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– </w:t>
            </w:r>
            <w:proofErr w:type="spellStart"/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lopš</w:t>
            </w:r>
            <w:proofErr w:type="spellEnd"/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. </w:t>
            </w:r>
            <w:r w:rsidR="006C688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l</w:t>
            </w:r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enkų </w:t>
            </w:r>
          </w:p>
          <w:p w:rsidR="004D7FD6" w:rsidRPr="0022775B" w:rsidRDefault="004D7FD6" w:rsidP="00795D90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  <w:p w:rsidR="00A051B3" w:rsidRPr="0022775B" w:rsidRDefault="00CC653F" w:rsidP="00A051B3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u w:val="single"/>
                <w:lang w:val="lt-LT" w:eastAsia="lt-LT"/>
              </w:rPr>
              <w:t>10.20 – 10.30</w:t>
            </w:r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 -,,</w:t>
            </w:r>
            <w:proofErr w:type="spellStart"/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Podsolnuški</w:t>
            </w:r>
            <w:proofErr w:type="spellEnd"/>
            <w:r w:rsidR="00FA32DC" w:rsidRPr="0022775B">
              <w:rPr>
                <w:b/>
                <w:sz w:val="22"/>
                <w:szCs w:val="22"/>
                <w:u w:val="single"/>
                <w:lang w:val="lt-LT" w:eastAsia="lt-LT"/>
              </w:rPr>
              <w:t xml:space="preserve">‘‘ </w:t>
            </w:r>
            <w:r w:rsidR="009A2CE2" w:rsidRPr="0022775B">
              <w:rPr>
                <w:b/>
                <w:sz w:val="22"/>
                <w:szCs w:val="22"/>
                <w:u w:val="single"/>
                <w:lang w:val="lt-LT" w:eastAsia="lt-LT"/>
              </w:rPr>
              <w:t>я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</w:p>
          <w:p w:rsidR="004D7FD6" w:rsidRPr="0022775B" w:rsidRDefault="002256D1" w:rsidP="00A051B3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11</w:t>
            </w:r>
            <w:r w:rsidR="00CC653F" w:rsidRPr="0022775B">
              <w:rPr>
                <w:b/>
                <w:sz w:val="22"/>
                <w:szCs w:val="22"/>
                <w:lang w:val="lt-LT" w:eastAsia="lt-LT"/>
              </w:rPr>
              <w:t>.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>0</w:t>
            </w:r>
            <w:r w:rsidR="00CC653F" w:rsidRPr="0022775B">
              <w:rPr>
                <w:b/>
                <w:sz w:val="22"/>
                <w:szCs w:val="22"/>
                <w:lang w:val="lt-LT" w:eastAsia="lt-LT"/>
              </w:rPr>
              <w:t>0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="007B6237" w:rsidRPr="0022775B">
              <w:rPr>
                <w:b/>
                <w:sz w:val="22"/>
                <w:szCs w:val="22"/>
                <w:lang w:val="lt-LT" w:eastAsia="lt-LT"/>
              </w:rPr>
              <w:t>–</w:t>
            </w:r>
            <w:r w:rsidR="00CD08F9" w:rsidRPr="0022775B">
              <w:rPr>
                <w:b/>
                <w:sz w:val="22"/>
                <w:szCs w:val="22"/>
                <w:lang w:val="lt-LT" w:eastAsia="lt-LT"/>
              </w:rPr>
              <w:t>11.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20 </w:t>
            </w:r>
            <w:r w:rsidR="00CD08F9" w:rsidRPr="0022775B">
              <w:rPr>
                <w:b/>
                <w:sz w:val="22"/>
                <w:szCs w:val="22"/>
                <w:lang w:val="lt-LT" w:eastAsia="lt-LT"/>
              </w:rPr>
              <w:t>-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>,,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Božii</w:t>
            </w:r>
            <w:proofErr w:type="spellEnd"/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korovki</w:t>
            </w:r>
            <w:proofErr w:type="spellEnd"/>
            <w:r w:rsidR="007B6237" w:rsidRPr="0022775B">
              <w:rPr>
                <w:b/>
                <w:sz w:val="22"/>
                <w:szCs w:val="22"/>
                <w:lang w:val="lt-LT" w:eastAsia="lt-LT"/>
              </w:rPr>
              <w:t>‘</w:t>
            </w: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ср</w:t>
            </w:r>
            <w:proofErr w:type="spellEnd"/>
            <w:r w:rsidRPr="0022775B">
              <w:rPr>
                <w:b/>
                <w:sz w:val="22"/>
                <w:szCs w:val="22"/>
                <w:lang w:val="lt-LT" w:eastAsia="lt-LT"/>
              </w:rPr>
              <w:t>.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11.50 – 12.20 - ..</w:t>
            </w:r>
            <w:proofErr w:type="spellStart"/>
            <w:r w:rsidRPr="0022775B">
              <w:rPr>
                <w:b/>
                <w:sz w:val="22"/>
                <w:szCs w:val="22"/>
                <w:lang w:val="lt-LT" w:eastAsia="lt-LT"/>
              </w:rPr>
              <w:t>Pčiolki</w:t>
            </w:r>
            <w:proofErr w:type="spellEnd"/>
            <w:r w:rsidRPr="0022775B">
              <w:rPr>
                <w:b/>
                <w:sz w:val="22"/>
                <w:szCs w:val="22"/>
                <w:lang w:val="lt-LT" w:eastAsia="lt-LT"/>
              </w:rPr>
              <w:t>‘‘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A051B3" w:rsidRPr="0022775B" w:rsidRDefault="00A051B3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340BE0" w:rsidRPr="0022775B" w:rsidRDefault="00340BE0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22775B" w:rsidRDefault="0022775B" w:rsidP="00795D90">
            <w:pPr>
              <w:rPr>
                <w:b/>
                <w:sz w:val="22"/>
                <w:szCs w:val="22"/>
                <w:lang w:val="lt-LT" w:eastAsia="lt-LT"/>
              </w:rPr>
            </w:pPr>
          </w:p>
          <w:p w:rsidR="004D7FD6" w:rsidRPr="0022775B" w:rsidRDefault="00205CDF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>12.2</w:t>
            </w:r>
            <w:r w:rsidR="004D7FD6" w:rsidRPr="0022775B">
              <w:rPr>
                <w:b/>
                <w:sz w:val="22"/>
                <w:szCs w:val="22"/>
                <w:lang w:val="lt-LT" w:eastAsia="lt-LT"/>
              </w:rPr>
              <w:t xml:space="preserve">0 – 15.50 – darbas su      </w:t>
            </w:r>
          </w:p>
          <w:p w:rsidR="004D7FD6" w:rsidRPr="0022775B" w:rsidRDefault="004D7FD6" w:rsidP="00795D90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                  auklėtojomis,     </w:t>
            </w:r>
          </w:p>
          <w:p w:rsidR="004D7FD6" w:rsidRPr="0022775B" w:rsidRDefault="004D7FD6" w:rsidP="00205CDF">
            <w:pPr>
              <w:rPr>
                <w:b/>
                <w:sz w:val="22"/>
                <w:szCs w:val="22"/>
                <w:lang w:val="lt-LT" w:eastAsia="lt-LT"/>
              </w:rPr>
            </w:pPr>
            <w:r w:rsidRPr="0022775B">
              <w:rPr>
                <w:b/>
                <w:sz w:val="22"/>
                <w:szCs w:val="22"/>
                <w:lang w:val="lt-LT" w:eastAsia="lt-LT"/>
              </w:rPr>
              <w:t xml:space="preserve">                  metodinis darbas</w:t>
            </w:r>
          </w:p>
        </w:tc>
      </w:tr>
    </w:tbl>
    <w:p w:rsidR="00036F7A" w:rsidRDefault="00036F7A"/>
    <w:sectPr w:rsidR="00036F7A" w:rsidSect="004D7FD6">
      <w:pgSz w:w="15840" w:h="12240" w:orient="landscape"/>
      <w:pgMar w:top="0" w:right="170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6"/>
    <w:rsid w:val="00036F7A"/>
    <w:rsid w:val="0006786E"/>
    <w:rsid w:val="001B39BB"/>
    <w:rsid w:val="00205CDF"/>
    <w:rsid w:val="002148EA"/>
    <w:rsid w:val="002256D1"/>
    <w:rsid w:val="0022775B"/>
    <w:rsid w:val="002553C8"/>
    <w:rsid w:val="002565E1"/>
    <w:rsid w:val="002805A8"/>
    <w:rsid w:val="002A245E"/>
    <w:rsid w:val="00330CE9"/>
    <w:rsid w:val="00340BE0"/>
    <w:rsid w:val="0048078A"/>
    <w:rsid w:val="004D7FD6"/>
    <w:rsid w:val="004F199E"/>
    <w:rsid w:val="005F4792"/>
    <w:rsid w:val="006C688C"/>
    <w:rsid w:val="006F3009"/>
    <w:rsid w:val="007B6237"/>
    <w:rsid w:val="0082280D"/>
    <w:rsid w:val="008C2912"/>
    <w:rsid w:val="00934798"/>
    <w:rsid w:val="009A2CE2"/>
    <w:rsid w:val="00A051B3"/>
    <w:rsid w:val="00A473DD"/>
    <w:rsid w:val="00A51414"/>
    <w:rsid w:val="00AC7ECA"/>
    <w:rsid w:val="00B84969"/>
    <w:rsid w:val="00B8572E"/>
    <w:rsid w:val="00C861B7"/>
    <w:rsid w:val="00CC4FB4"/>
    <w:rsid w:val="00CC653F"/>
    <w:rsid w:val="00CD018C"/>
    <w:rsid w:val="00CD08F9"/>
    <w:rsid w:val="00D17CDA"/>
    <w:rsid w:val="00D52F73"/>
    <w:rsid w:val="00D7044D"/>
    <w:rsid w:val="00DC18C3"/>
    <w:rsid w:val="00E11193"/>
    <w:rsid w:val="00E30A19"/>
    <w:rsid w:val="00ED62B7"/>
    <w:rsid w:val="00ED64EF"/>
    <w:rsid w:val="00EF0C9A"/>
    <w:rsid w:val="00F1094E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</cp:lastModifiedBy>
  <cp:revision>65</cp:revision>
  <cp:lastPrinted>2018-09-05T09:10:00Z</cp:lastPrinted>
  <dcterms:created xsi:type="dcterms:W3CDTF">2017-08-30T12:55:00Z</dcterms:created>
  <dcterms:modified xsi:type="dcterms:W3CDTF">2018-09-05T09:16:00Z</dcterms:modified>
</cp:coreProperties>
</file>