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F5" w:rsidRPr="006C46F5" w:rsidRDefault="006C46F5" w:rsidP="006C46F5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8D4DA2" w:rsidRDefault="006C46F5" w:rsidP="006C46F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C46F5">
        <w:rPr>
          <w:rFonts w:ascii="Times New Roman" w:hAnsi="Times New Roman" w:cs="Times New Roman"/>
          <w:b/>
          <w:sz w:val="24"/>
          <w:szCs w:val="24"/>
          <w:lang w:val="lt-LT"/>
        </w:rPr>
        <w:t>VILNIAUS LOPŠELIS-DARŽELIS „BERŽELIS“</w:t>
      </w:r>
    </w:p>
    <w:p w:rsidR="006C46F5" w:rsidRDefault="006C46F5" w:rsidP="006C46F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LOGOPEDINIŲ UŽSIĖMIMŲ TVARKARAŠTIS 201</w:t>
      </w:r>
      <w:r w:rsidR="002874A4">
        <w:rPr>
          <w:rFonts w:ascii="Times New Roman" w:hAnsi="Times New Roman" w:cs="Times New Roman"/>
          <w:b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-201</w:t>
      </w:r>
      <w:r w:rsidR="002874A4">
        <w:rPr>
          <w:rFonts w:ascii="Times New Roman" w:hAnsi="Times New Roman" w:cs="Times New Roman"/>
          <w:b/>
          <w:sz w:val="24"/>
          <w:szCs w:val="24"/>
          <w:lang w:val="lt-LT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lt-LT"/>
        </w:rPr>
        <w:t>m.m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tbl>
      <w:tblPr>
        <w:tblStyle w:val="Lentelstinklelis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6C46F5" w:rsidTr="006C46F5"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PIRMADIENIS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ANTRADIENIS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TREČIADIENIS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KETVIRTADIENIS</w:t>
            </w:r>
          </w:p>
        </w:tc>
        <w:tc>
          <w:tcPr>
            <w:tcW w:w="2636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PENKTADIENIS</w:t>
            </w:r>
          </w:p>
        </w:tc>
      </w:tr>
      <w:tr w:rsidR="006C46F5" w:rsidTr="006C46F5"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9,00-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 </w:t>
            </w:r>
          </w:p>
          <w:p w:rsidR="006C46F5" w:rsidRDefault="006C46F5" w:rsidP="006B4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Užsiėmimai 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gr. „</w:t>
            </w:r>
            <w:proofErr w:type="spellStart"/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Babočki</w:t>
            </w:r>
            <w:proofErr w:type="spellEnd"/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ind</w:t>
            </w:r>
            <w:proofErr w:type="spellEnd"/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426D3" w:rsidRDefault="006426D3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9,00-</w:t>
            </w:r>
            <w:r w:rsidR="008335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  <w:r w:rsidR="008335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6C46F5" w:rsidRDefault="006C46F5" w:rsidP="0028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Užsiėmimai 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gr. „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Nykštukai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6426D3" w:rsidRDefault="006426D3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</w:t>
            </w:r>
          </w:p>
          <w:p w:rsidR="006426D3" w:rsidRDefault="006426D3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6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9,00-</w:t>
            </w:r>
            <w:r w:rsidR="008335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  <w:r w:rsidR="008335F7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6C46F5" w:rsidRDefault="006C46F5" w:rsidP="0028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Užsiėmimai 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gr. „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Nykštukai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</w:tc>
      </w:tr>
      <w:tr w:rsidR="002874A4" w:rsidRPr="002874A4" w:rsidTr="006C46F5">
        <w:tc>
          <w:tcPr>
            <w:tcW w:w="2635" w:type="dxa"/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9,30 -9,50 </w:t>
            </w:r>
          </w:p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gr. „Žiedeliai“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35" w:type="dxa"/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9,30-9,50 </w:t>
            </w:r>
          </w:p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gr.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Babočki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35" w:type="dxa"/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6" w:type="dxa"/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9,30 -9,50 </w:t>
            </w:r>
          </w:p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gr. „Žiedeliai“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</w:tr>
      <w:tr w:rsidR="002874A4" w:rsidRPr="002874A4" w:rsidTr="006C46F5">
        <w:tc>
          <w:tcPr>
            <w:tcW w:w="2635" w:type="dxa"/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10,00-11,20 gr.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Babočki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</w:tc>
        <w:tc>
          <w:tcPr>
            <w:tcW w:w="2635" w:type="dxa"/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10,00-11,00 </w:t>
            </w:r>
          </w:p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gr.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Božji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korovki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</w:tc>
        <w:tc>
          <w:tcPr>
            <w:tcW w:w="2635" w:type="dxa"/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6" w:type="dxa"/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10,00-10,20</w:t>
            </w:r>
          </w:p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gr.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Božji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korovki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</w:tc>
      </w:tr>
      <w:tr w:rsidR="006C46F5" w:rsidRPr="002874A4" w:rsidTr="006C46F5">
        <w:tc>
          <w:tcPr>
            <w:tcW w:w="2635" w:type="dxa"/>
          </w:tcPr>
          <w:p w:rsidR="006C46F5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11,20-12,</w:t>
            </w:r>
            <w:r w:rsidR="00705DE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</w:t>
            </w:r>
          </w:p>
          <w:p w:rsidR="006C46F5" w:rsidRDefault="006C46F5" w:rsidP="0028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Užsiėmimai 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gr. „</w:t>
            </w:r>
            <w:proofErr w:type="spellStart"/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čiolk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</w:t>
            </w:r>
            <w:proofErr w:type="spellEnd"/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12,</w:t>
            </w:r>
            <w:r w:rsidR="00705DE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</w:t>
            </w:r>
          </w:p>
          <w:p w:rsidR="006C46F5" w:rsidRDefault="007A2DA2" w:rsidP="0028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Užsiėmimai 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gr. „</w:t>
            </w:r>
            <w:proofErr w:type="spellStart"/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čiolki</w:t>
            </w:r>
            <w:proofErr w:type="spellEnd"/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</w:tc>
        <w:tc>
          <w:tcPr>
            <w:tcW w:w="2635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6" w:type="dxa"/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</w:t>
            </w:r>
          </w:p>
          <w:p w:rsidR="006C46F5" w:rsidRDefault="007A2DA2" w:rsidP="0028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Užsiėmimai 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gr. „</w:t>
            </w:r>
            <w:proofErr w:type="spellStart"/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Baboč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</w:t>
            </w:r>
            <w:proofErr w:type="spellEnd"/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</w:tc>
      </w:tr>
      <w:tr w:rsidR="006C46F5" w:rsidRPr="006B4F73" w:rsidTr="006C46F5">
        <w:trPr>
          <w:trHeight w:val="855"/>
        </w:trPr>
        <w:tc>
          <w:tcPr>
            <w:tcW w:w="2635" w:type="dxa"/>
            <w:tcBorders>
              <w:left w:val="single" w:sz="4" w:space="0" w:color="auto"/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-1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  <w:r w:rsidR="00705DE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</w:t>
            </w:r>
          </w:p>
          <w:p w:rsidR="006C46F5" w:rsidRDefault="006B4F73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gr.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Pčiolki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</w:tc>
      </w:tr>
      <w:tr w:rsidR="006C46F5" w:rsidRPr="006B4F73" w:rsidTr="006C46F5">
        <w:trPr>
          <w:trHeight w:val="43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15,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Užsiėmimai 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gr. „</w:t>
            </w:r>
            <w:proofErr w:type="spellStart"/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Kodėlčiūkai</w:t>
            </w:r>
            <w:proofErr w:type="spellEnd"/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15,00-1</w:t>
            </w:r>
            <w:r w:rsidR="0046168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0 </w:t>
            </w:r>
          </w:p>
          <w:p w:rsidR="006C46F5" w:rsidRDefault="006C46F5" w:rsidP="0028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Užsiėmimai 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gr. „</w:t>
            </w:r>
            <w:proofErr w:type="spellStart"/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Babočk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</w:t>
            </w:r>
            <w:proofErr w:type="spellEnd"/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200D1F" w:rsidRDefault="00200D1F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15,00-17,00</w:t>
            </w:r>
          </w:p>
          <w:p w:rsidR="006C46F5" w:rsidRDefault="00200D1F" w:rsidP="0028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Užsiėmimai </w:t>
            </w:r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gr. „</w:t>
            </w:r>
            <w:proofErr w:type="spellStart"/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</w:t>
            </w:r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ožji</w:t>
            </w:r>
            <w:proofErr w:type="spellEnd"/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korovki</w:t>
            </w:r>
            <w:proofErr w:type="spellEnd"/>
            <w:r w:rsidR="006B4F7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6C46F5" w:rsidRDefault="00200D1F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15,</w:t>
            </w:r>
            <w:r w:rsidR="007306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0-1</w:t>
            </w:r>
            <w:r w:rsidR="00EE1D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</w:t>
            </w:r>
            <w:r w:rsidR="00EE1D3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0</w:t>
            </w:r>
          </w:p>
          <w:p w:rsidR="00200D1F" w:rsidRDefault="006B4F73" w:rsidP="0028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gr. „</w:t>
            </w:r>
            <w:proofErr w:type="spellStart"/>
            <w:r w:rsidR="002874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Kodėlčiūkai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</w:tc>
      </w:tr>
      <w:tr w:rsidR="002874A4" w:rsidRPr="008335F7" w:rsidTr="006C46F5">
        <w:trPr>
          <w:trHeight w:val="435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16,20</w:t>
            </w:r>
          </w:p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gr.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Božji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korovki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</w:tcPr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16,20</w:t>
            </w:r>
          </w:p>
          <w:p w:rsidR="002874A4" w:rsidRDefault="002874A4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Užsiėmimai gr.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Božji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korovki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</w:tr>
      <w:tr w:rsidR="006C46F5" w:rsidTr="006C46F5">
        <w:trPr>
          <w:trHeight w:val="37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</w:tcPr>
          <w:p w:rsidR="006C46F5" w:rsidRDefault="002874A4" w:rsidP="0028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16,00-16,30 gr.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Solnyški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17,00-18,00 konsultacijos tėvams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</w:tcPr>
          <w:p w:rsidR="006C46F5" w:rsidRDefault="006C46F5" w:rsidP="006C4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6C46F5" w:rsidRPr="006C46F5" w:rsidRDefault="006C46F5" w:rsidP="006C46F5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6C46F5" w:rsidRPr="006C46F5" w:rsidSect="006C46F5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46F5"/>
    <w:rsid w:val="001A6C72"/>
    <w:rsid w:val="001C555A"/>
    <w:rsid w:val="00200D1F"/>
    <w:rsid w:val="002874A4"/>
    <w:rsid w:val="002C7EC9"/>
    <w:rsid w:val="002F3B6C"/>
    <w:rsid w:val="00461683"/>
    <w:rsid w:val="006426D3"/>
    <w:rsid w:val="006B4F73"/>
    <w:rsid w:val="006C46F5"/>
    <w:rsid w:val="00705DEA"/>
    <w:rsid w:val="0073064A"/>
    <w:rsid w:val="007A2DA2"/>
    <w:rsid w:val="007E0525"/>
    <w:rsid w:val="008335F7"/>
    <w:rsid w:val="00857671"/>
    <w:rsid w:val="008D4DA2"/>
    <w:rsid w:val="00B27A8D"/>
    <w:rsid w:val="00DB66C2"/>
    <w:rsid w:val="00EA2845"/>
    <w:rsid w:val="00EE1D36"/>
    <w:rsid w:val="00E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4D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C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Berzelis</dc:creator>
  <cp:lastModifiedBy>Berzelis</cp:lastModifiedBy>
  <cp:revision>2</cp:revision>
  <cp:lastPrinted>2017-08-30T07:44:00Z</cp:lastPrinted>
  <dcterms:created xsi:type="dcterms:W3CDTF">2018-09-10T11:55:00Z</dcterms:created>
  <dcterms:modified xsi:type="dcterms:W3CDTF">2018-09-10T11:55:00Z</dcterms:modified>
</cp:coreProperties>
</file>